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07D" w:rsidRDefault="00D0207D" w:rsidP="00D0207D">
      <w:bookmarkStart w:id="0" w:name="_GoBack"/>
      <w:bookmarkEnd w:id="0"/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D0207D" w:rsidRDefault="00D0207D" w:rsidP="00D0207D">
      <w:r>
        <w:rPr>
          <w:lang w:val="sr-Cyrl-CS"/>
        </w:rPr>
        <w:t>НАРОДНА СКУПШТИНА</w:t>
      </w:r>
    </w:p>
    <w:p w:rsidR="00D0207D" w:rsidRDefault="00D0207D" w:rsidP="00D0207D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D0207D" w:rsidRDefault="00D0207D" w:rsidP="00D0207D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D0207D" w:rsidRDefault="00D0207D" w:rsidP="00D0207D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број:</w:t>
      </w:r>
      <w:r>
        <w:rPr>
          <w:lang w:val="sr-Cyrl-RS"/>
        </w:rPr>
        <w:t xml:space="preserve"> 120-3796/14</w:t>
      </w:r>
    </w:p>
    <w:p w:rsidR="00D0207D" w:rsidRDefault="00D0207D" w:rsidP="00D0207D">
      <w:pPr>
        <w:rPr>
          <w:lang w:val="sr-Cyrl-RS"/>
        </w:rPr>
      </w:pPr>
      <w:r>
        <w:rPr>
          <w:lang w:val="sr-Cyrl-RS"/>
        </w:rPr>
        <w:t>26</w:t>
      </w:r>
      <w:r>
        <w:t>.</w:t>
      </w:r>
      <w:r>
        <w:rPr>
          <w:lang w:val="sr-Cyrl-RS"/>
        </w:rPr>
        <w:t xml:space="preserve"> октобар</w:t>
      </w:r>
      <w:r>
        <w:rPr>
          <w:lang w:val="sr-Cyrl-CS"/>
        </w:rPr>
        <w:t xml:space="preserve"> </w:t>
      </w:r>
      <w:r>
        <w:rPr>
          <w:lang w:val="sr-Cyrl-RS"/>
        </w:rPr>
        <w:t>2014.</w:t>
      </w:r>
      <w:r>
        <w:rPr>
          <w:lang w:val="sr-Cyrl-CS"/>
        </w:rPr>
        <w:t xml:space="preserve"> године</w:t>
      </w:r>
    </w:p>
    <w:p w:rsidR="00D0207D" w:rsidRPr="00807528" w:rsidRDefault="00D0207D" w:rsidP="00D0207D">
      <w:r>
        <w:rPr>
          <w:lang w:val="sr-Cyrl-CS"/>
        </w:rPr>
        <w:t>Б е о г р а д</w:t>
      </w:r>
    </w:p>
    <w:p w:rsidR="00D0207D" w:rsidRDefault="00D0207D" w:rsidP="00D0207D">
      <w:pPr>
        <w:rPr>
          <w:lang w:val="sr-Cyrl-CS"/>
        </w:rPr>
      </w:pPr>
    </w:p>
    <w:p w:rsidR="00D0207D" w:rsidRDefault="00D0207D" w:rsidP="00D0207D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D0207D" w:rsidRDefault="00D0207D" w:rsidP="00D0207D">
      <w:pPr>
        <w:rPr>
          <w:lang w:val="sr-Cyrl-RS"/>
        </w:rPr>
      </w:pPr>
    </w:p>
    <w:p w:rsidR="006924CE" w:rsidRDefault="006924CE" w:rsidP="00D0207D">
      <w:pPr>
        <w:rPr>
          <w:lang w:val="sr-Cyrl-RS"/>
        </w:rPr>
      </w:pPr>
    </w:p>
    <w:p w:rsidR="006924CE" w:rsidRPr="006924CE" w:rsidRDefault="006924CE" w:rsidP="00D0207D">
      <w:pPr>
        <w:rPr>
          <w:lang w:val="sr-Cyrl-RS"/>
        </w:rPr>
      </w:pPr>
    </w:p>
    <w:p w:rsidR="00D0207D" w:rsidRDefault="00D0207D" w:rsidP="00D0207D">
      <w:pPr>
        <w:ind w:firstLine="720"/>
        <w:jc w:val="both"/>
        <w:rPr>
          <w:bCs/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>
        <w:rPr>
          <w:lang w:val="sr-Cyrl-RS"/>
        </w:rPr>
        <w:t>26</w:t>
      </w:r>
      <w:r>
        <w:t>.</w:t>
      </w:r>
      <w:r>
        <w:rPr>
          <w:lang w:val="sr-Cyrl-CS"/>
        </w:rPr>
        <w:t xml:space="preserve"> октобра</w:t>
      </w:r>
      <w:r>
        <w:rPr>
          <w:lang w:val="sr-Cyrl-RS"/>
        </w:rPr>
        <w:t xml:space="preserve"> 2014.</w:t>
      </w:r>
      <w:r>
        <w:rPr>
          <w:lang w:val="sr-Cyrl-CS"/>
        </w:rPr>
        <w:t xml:space="preserve"> године, размотрио је амандмане на </w:t>
      </w:r>
      <w:r w:rsidRPr="001E3373">
        <w:rPr>
          <w:bCs/>
          <w:lang w:val="sr-Cyrl-CS"/>
        </w:rPr>
        <w:t>ПРЕДЛОГ ЗАКОНА О ПРИВРЕМЕНОМ УРЕЂИВАЊУ ОСНОВИЦА ЗА ОБРАЧУН И ИСПЛАТУ ПЛАТА, ОДНОСНО ЗАРАДА И ДРУГИХ СТАЛНИХ ПРИМАЊА КОД КОРИСНИКА ЈАВНИХ СРЕДСТАВА</w:t>
      </w:r>
      <w:r>
        <w:rPr>
          <w:bCs/>
          <w:lang w:val="sr-Cyrl-CS"/>
        </w:rPr>
        <w:t>.</w:t>
      </w:r>
    </w:p>
    <w:p w:rsidR="00D0207D" w:rsidRDefault="00D0207D" w:rsidP="00D0207D">
      <w:pPr>
        <w:ind w:firstLine="720"/>
        <w:jc w:val="both"/>
        <w:rPr>
          <w:lang w:val="sr-Cyrl-RS"/>
        </w:rPr>
      </w:pPr>
    </w:p>
    <w:p w:rsidR="006924CE" w:rsidRDefault="006924CE" w:rsidP="00D0207D">
      <w:pPr>
        <w:ind w:firstLine="720"/>
        <w:jc w:val="both"/>
        <w:rPr>
          <w:lang w:val="sr-Cyrl-RS"/>
        </w:rPr>
      </w:pPr>
    </w:p>
    <w:p w:rsidR="006924CE" w:rsidRPr="006924CE" w:rsidRDefault="006924CE" w:rsidP="00D0207D">
      <w:pPr>
        <w:ind w:firstLine="720"/>
        <w:jc w:val="both"/>
        <w:rPr>
          <w:lang w:val="sr-Cyrl-RS"/>
        </w:rPr>
      </w:pPr>
    </w:p>
    <w:p w:rsidR="00D0207D" w:rsidRDefault="00D0207D" w:rsidP="00D0207D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6924CE" w:rsidRDefault="006924CE" w:rsidP="00D0207D">
      <w:pPr>
        <w:ind w:firstLine="720"/>
        <w:jc w:val="both"/>
        <w:rPr>
          <w:lang w:val="sr-Cyrl-CS"/>
        </w:rPr>
      </w:pPr>
    </w:p>
    <w:p w:rsidR="00D0207D" w:rsidRPr="00807528" w:rsidRDefault="00D0207D" w:rsidP="00D0207D">
      <w:pPr>
        <w:jc w:val="both"/>
      </w:pPr>
    </w:p>
    <w:p w:rsidR="00D0207D" w:rsidRDefault="00D0207D" w:rsidP="00D0207D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D0207D" w:rsidRDefault="00D0207D" w:rsidP="00807528">
      <w:pPr>
        <w:rPr>
          <w:lang w:val="sr-Cyrl-RS"/>
        </w:rPr>
      </w:pPr>
    </w:p>
    <w:p w:rsidR="006924CE" w:rsidRDefault="006924CE" w:rsidP="00807528">
      <w:pPr>
        <w:rPr>
          <w:lang w:val="sr-Cyrl-RS"/>
        </w:rPr>
      </w:pPr>
    </w:p>
    <w:p w:rsidR="006924CE" w:rsidRPr="006924CE" w:rsidRDefault="006924CE" w:rsidP="00807528">
      <w:pPr>
        <w:rPr>
          <w:lang w:val="sr-Cyrl-RS"/>
        </w:rPr>
      </w:pPr>
    </w:p>
    <w:p w:rsidR="00D0207D" w:rsidRDefault="00D0207D" w:rsidP="00D0207D">
      <w:pPr>
        <w:ind w:firstLine="720"/>
        <w:jc w:val="both"/>
        <w:rPr>
          <w:lang w:val="sr-Cyrl-CS"/>
        </w:rPr>
      </w:pPr>
      <w:r>
        <w:rPr>
          <w:lang w:val="sr-Cyrl-CS"/>
        </w:rPr>
        <w:t>Одбор је</w:t>
      </w:r>
      <w:r>
        <w:rPr>
          <w:lang w:val="sr-Cyrl-RS"/>
        </w:rPr>
        <w:t xml:space="preserve"> у складу са чланом 164. Пословника Народне скупштине размотрио</w:t>
      </w:r>
      <w:r>
        <w:rPr>
          <w:bCs/>
          <w:lang w:val="sr-Cyrl-RS"/>
        </w:rPr>
        <w:t xml:space="preserve"> амандмане на </w:t>
      </w:r>
      <w:r w:rsidRPr="001E3373">
        <w:rPr>
          <w:bCs/>
          <w:lang w:val="sr-Cyrl-CS"/>
        </w:rPr>
        <w:t>Предлог закона о привременом уређивању основица за обрачун и исплату плата, односно зарада и других сталних примања код корисника јавних средстава</w:t>
      </w:r>
      <w:r>
        <w:rPr>
          <w:lang w:val="sr-Cyrl-RS"/>
        </w:rPr>
        <w:t xml:space="preserve"> и сматра да су у складу са Уставом и правним системом Републике Србије</w:t>
      </w:r>
      <w:r>
        <w:rPr>
          <w:lang w:val="sr-Cyrl-CS"/>
        </w:rPr>
        <w:t xml:space="preserve"> амандмани:</w:t>
      </w:r>
    </w:p>
    <w:p w:rsidR="00D0207D" w:rsidRDefault="00D0207D" w:rsidP="00D0207D">
      <w:pPr>
        <w:ind w:firstLine="720"/>
        <w:jc w:val="both"/>
        <w:rPr>
          <w:lang w:val="sr-Cyrl-CS"/>
        </w:rPr>
      </w:pPr>
    </w:p>
    <w:p w:rsidR="00807528" w:rsidRDefault="00807528" w:rsidP="0080752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наслов Предлога закона, који су заједно поднели народни посланици Марко Ђуришић, Јанко Веселиновић, Александар Сенић, Бранка Каравидић, Биљана Хасановић-Кораћ, Снежана Маловић, Горан Богдановић, Слободан Хомен и Иван Карић;</w:t>
      </w:r>
    </w:p>
    <w:p w:rsidR="00807528" w:rsidRDefault="00807528" w:rsidP="0080752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1. који су заједно поднели народни посланици Зоран Живковић и Владимир Павићевић;</w:t>
      </w:r>
    </w:p>
    <w:p w:rsidR="007016E5" w:rsidRPr="007016E5" w:rsidRDefault="007016E5" w:rsidP="0080752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на члан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lang w:val="sr-Cyrl-RS"/>
        </w:rPr>
        <w:t>. који је поднео Одбор за финансије, републички буџет и контролу трошења јавних средстава;</w:t>
      </w:r>
    </w:p>
    <w:p w:rsidR="00807528" w:rsidRDefault="00807528" w:rsidP="0080752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1. који су заједно поднели народни посланици Борислав Стефановић, Гордана Чомић, Дејан Николић, Драган Шутановац, Балша Божовић, Горан Ћирић, Милан Петрић, Весна Мартиновић и Александра Јерков;</w:t>
      </w:r>
    </w:p>
    <w:p w:rsidR="00807528" w:rsidRDefault="00807528" w:rsidP="0080752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1. који су заједно поднели народни посланици Марко Ђуришић, Јанко Веселиновић, Александар Сенић, Бранка Каравидић, Биљана Хасановић-Кораћ, Снежана Маловић, Горан Богдановић, Слободан Хомен и Иван Карић;</w:t>
      </w:r>
    </w:p>
    <w:p w:rsidR="00807528" w:rsidRDefault="00807528" w:rsidP="0080752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- на члан 2. који су заједно поднели народни посланици Зоран Живковић и Владимир Павићевић;</w:t>
      </w:r>
    </w:p>
    <w:p w:rsidR="00807528" w:rsidRDefault="00807528" w:rsidP="0080752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2. који су заједно поднели народни посланици Борислав Стефановић, Гордана Чомић, Дејан Николић, Драган Шутановац, Балша Божовић, Горан Ћирић, Милан Петрић, Весна Мартиновић и Александра Јерков;</w:t>
      </w:r>
    </w:p>
    <w:p w:rsidR="00807528" w:rsidRDefault="00807528" w:rsidP="0080752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2. који су заједно поднели народни посланици Марко Ђуришић, Јанко Веселиновић, Александар Сенић, Бранка Каравидић, Биљана Хасановић-Кораћ, Снежана Маловић, Горан Богдановић, Слободан Хомен и Иван Карић;</w:t>
      </w:r>
    </w:p>
    <w:p w:rsidR="00807528" w:rsidRDefault="00807528" w:rsidP="0080752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3. који су заједно поднели народни посланици Зоран Живковић и Владимир Павићевић;</w:t>
      </w:r>
    </w:p>
    <w:p w:rsidR="00807528" w:rsidRDefault="00807528" w:rsidP="0080752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3. који су заједно поднели народни посланици Борислав Стефановић, Гордана Чомић, Дејан Николић, Драган Шутановац, Балша Божовић, Горан Ћирић, Милан Петрић, Весна Мартиновић и Александра Јерков;</w:t>
      </w:r>
    </w:p>
    <w:p w:rsidR="00807528" w:rsidRDefault="00807528" w:rsidP="0080752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3. који су заједно поднели народни посланици Марко Ђуришић, Јанко Веселиновић, Александар Сенић, Бранка Каравидић, Биљана Хасановић-Кораћ, Снежана Маловић, Горан Богдановић, Слободан Хомен и Иван Карић;</w:t>
      </w:r>
    </w:p>
    <w:p w:rsidR="00807528" w:rsidRDefault="00807528" w:rsidP="0080752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4. који су заједно поднели народни посланици Зоран Живковић и Владимир Павићевић;</w:t>
      </w:r>
    </w:p>
    <w:p w:rsidR="00807528" w:rsidRDefault="00807528" w:rsidP="0080752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4. који су заједно поднели народни посланици Борислав Стефановић, Гордана Чомић, Дејан Николић, Драган Шутановац, Балша Божовић, Горан Ћирић, Милан Петрић, Весна Мартиновић и Александра Јерков;</w:t>
      </w:r>
    </w:p>
    <w:p w:rsidR="00807528" w:rsidRDefault="00807528" w:rsidP="0080752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4. који су заједно поднели народни посланици Марко Ђуришић, Јанко Веселиновић, Александар Сенић, Бранка Каравидић, Биљана Хасановић-Кораћ, Снежана Маловић, Горан Богдановић, Слободан Хомен и Иван Карић;</w:t>
      </w:r>
    </w:p>
    <w:p w:rsidR="00807528" w:rsidRDefault="00807528" w:rsidP="0080752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5. који су заједно поднели народни посланици Зоран Живковић и Владимир Павићевић;</w:t>
      </w:r>
    </w:p>
    <w:p w:rsidR="00807528" w:rsidRDefault="00807528" w:rsidP="0080752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5. који су заједно поднели народни посланици Борислав Стефановић, Гордана Чомић, Дејан Николић, Драган Шутановац, Балша Божовић, Горан Ћирић, Милан Петрић, Весна Мартиновић и Александра Јерков;</w:t>
      </w:r>
    </w:p>
    <w:p w:rsidR="00807528" w:rsidRDefault="00807528" w:rsidP="0080752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5. који су заједно поднели народни посланици Марко Ђуришић, Јанко Веселиновић, Александар Сенић, Бранка Каравидић, Биљана Хасановић-Кораћ, Снежана Маловић, Горан Богдановић, Слободан Хомен и Иван Карић;</w:t>
      </w:r>
    </w:p>
    <w:p w:rsidR="00807528" w:rsidRDefault="00807528" w:rsidP="0080752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5. који су заједно поднели народни посланици Ненад Чанак, Костреш Бојан, Олена Папуга, Лазић Нада, Ђорђе Стојшић и Дејан Чапо;</w:t>
      </w:r>
    </w:p>
    <w:p w:rsidR="00807528" w:rsidRDefault="00807528" w:rsidP="0080752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6. који су заједно поднели народни посланици Зоран Живковић и Владимир Павићевић;</w:t>
      </w:r>
    </w:p>
    <w:p w:rsidR="00807528" w:rsidRDefault="00807528" w:rsidP="0080752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6. који су заједно поднели народни посланици Борислав Стефановић, Гордана Чомић, Дејан Николић, Драган Шутановац, Балша Божовић, Горан Ћирић, Милан Петрић, Весна Мартиновић и Александра Јерков;</w:t>
      </w:r>
    </w:p>
    <w:p w:rsidR="00807528" w:rsidRDefault="00807528" w:rsidP="0080752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6. који су заједно поднели народни посланици Марко Ђуришић, Јанко Веселиновић, Александар Сенић, Бранка Каравидић, Биљана Хасановић-Кораћ, Снежана Маловић, Горан Богдановић, Слободан Хомен и Иван Карић;</w:t>
      </w:r>
    </w:p>
    <w:p w:rsidR="00807528" w:rsidRDefault="00807528" w:rsidP="0080752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7. који су заједно поднели народни посланици Зоран Живковић и Владимир Павићевић;</w:t>
      </w:r>
    </w:p>
    <w:p w:rsidR="00807528" w:rsidRDefault="00807528" w:rsidP="0080752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- на члан 7. који су заједно поднели народни посланици Борислав Стефановић, Гордана Чомић, Дејан Николић, Драган Шутановац, Балша Божовић, Горан Ћирић, Милан Петрић, Весна Мартиновић и Александра Јерков;</w:t>
      </w:r>
    </w:p>
    <w:p w:rsidR="00807528" w:rsidRDefault="00807528" w:rsidP="0080752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7. који су заједно поднели народни посланици Марко Ђуришић, Јанко Веселиновић, Александар Сенић, Бранка Каравидић, Биљана Хасановић-Кораћ, Снежана Маловић, Горан Богдановић, Слободан Хомен и Иван Карић;</w:t>
      </w:r>
    </w:p>
    <w:p w:rsidR="00807528" w:rsidRDefault="00807528" w:rsidP="0080752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8. који су заједно поднели народни посланици Борислав Стефановић, Гордана Чомић, Дејан Николић, Драган Шутановац, Балша Божовић, Горан Ћирић, Милан Петрић, Весна Мартиновић и Александра Јерков;</w:t>
      </w:r>
    </w:p>
    <w:p w:rsidR="00807528" w:rsidRDefault="00807528" w:rsidP="0080752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8. који су заједно поднели народни посланици Зоран Живковић и Владимир Павићевић;</w:t>
      </w:r>
    </w:p>
    <w:p w:rsidR="00807528" w:rsidRDefault="00807528" w:rsidP="0080752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8. који су заједно поднели народни посланици Марко Ђуришић, Јанко Веселиновић, Александар Сенић, Бранка Каравидић, Биљана Хасановић-Кораћ, Снежана Маловић, Горан Богдановић, Слободан Хомен и Иван Карић;</w:t>
      </w:r>
    </w:p>
    <w:p w:rsidR="00807528" w:rsidRDefault="00807528" w:rsidP="0080752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9. који су заједно поднели народни посланици Зоран Живковић и Владимир Павићевић;</w:t>
      </w:r>
    </w:p>
    <w:p w:rsidR="00807528" w:rsidRDefault="00807528" w:rsidP="0080752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9. који су заједно поднели народни посланици Борислав Стефановић, Гордана Чомић, Дејан Николић, Драган Шутановац, Балша Божовић, Горан Ћирић, Милан Петрић, Весна Мартиновић и Александра Јерков;</w:t>
      </w:r>
    </w:p>
    <w:p w:rsidR="00807528" w:rsidRDefault="00807528" w:rsidP="0080752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10. који су заједно поднели народни посланици Зоран Живковић и Владимир Павићевић;</w:t>
      </w:r>
    </w:p>
    <w:p w:rsidR="00807528" w:rsidRDefault="00807528" w:rsidP="0080752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10. који су заједно поднели народни посланици Борислав Стефановић, Гордана Чомић, Дејан Николић, Драган Шутановац, Балша Божовић, Горан Ћирић, Милан Петрић, Весна Мартиновић и Александра Јерков;</w:t>
      </w:r>
    </w:p>
    <w:p w:rsidR="00807528" w:rsidRDefault="00807528" w:rsidP="0080752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10. који су заједно поднели народни посланици Марко Ђуришић, Јанко Веселиновић, Александар Сенић, Бранка Каравидић, Биљана Хасановић-Кораћ, Снежана Маловић, Горан Богдановић, Слободан Хомен и Иван Карић;</w:t>
      </w:r>
    </w:p>
    <w:p w:rsidR="00807528" w:rsidRDefault="00807528" w:rsidP="0080752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11. који су заједно поднели народни посланици Зоран Живковић и Владимир Павићевић;</w:t>
      </w:r>
    </w:p>
    <w:p w:rsidR="00807528" w:rsidRDefault="00807528" w:rsidP="0080752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11. који су заједно поднели народни посланици Борислав Стефановић, Гордана Чомић, Дејан Николић, Драган Шутановац, Балша Божовић, Горан Ћирић, Милан Петрић, Весна Мартиновић и Александра Јерков;</w:t>
      </w:r>
    </w:p>
    <w:p w:rsidR="00807528" w:rsidRDefault="00807528" w:rsidP="0080752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којим се после члана 11. додаје нови члан 12. који су заједно поднели народни посланици Марко Ђуришић, Јанко Веселиновић, Александар Сенић, Бранка Каравидић, Биљана Хасановић-Кораћ, Снежана Маловић, Горан Богдановић, Слободан Хомен, Иван Карић и Благоје Брадић;</w:t>
      </w:r>
    </w:p>
    <w:p w:rsidR="007016E5" w:rsidRDefault="007016E5" w:rsidP="0080752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којим се после члана 11. додаје нови члан 12. који је поднео Одбор за финансије, републички буџет и контролу трошења јавних средстава;</w:t>
      </w:r>
    </w:p>
    <w:p w:rsidR="00807528" w:rsidRDefault="00807528" w:rsidP="0080752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12. који су заједно поднели народни посланици Борислав Стефановић, Гордана Чомић, Дејан Николић, Драган Шутановац, Балша Божовић, Горан Ћирић, Милан Петрић, Весна Мартиновић и Александра Јерков;</w:t>
      </w:r>
    </w:p>
    <w:p w:rsidR="00807528" w:rsidRDefault="00807528" w:rsidP="0080752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13. који су заједно поднели народни посланици Борислав Стефановић, Гордана Чомић, Дејан Николић, Драган Шутановац, Балша Божовић, Горан Ћирић, Милан Петрић, Весна Мартиновић и Александра Јерков.</w:t>
      </w:r>
    </w:p>
    <w:p w:rsidR="006924CE" w:rsidRPr="006924CE" w:rsidRDefault="006924CE" w:rsidP="0080752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924CE" w:rsidRDefault="006924CE" w:rsidP="006924C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ab/>
        <w:t>Одбор је размотрио и сматра да није у складу са Уставом и правним системом Републике Србије амандман на члан 9. који су заједно поднели народни посланици Марко Ђуришић, Јанко Веселиновић, Александар Сенић, Бранка Каравидић, Биљана Хасановић-Кораћ, Снежана Маловић, Горан Богдановић, Слободан Хомен и Иван Карић.</w:t>
      </w:r>
    </w:p>
    <w:p w:rsidR="006924CE" w:rsidRPr="006924CE" w:rsidRDefault="006924CE" w:rsidP="0080752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0207D" w:rsidRDefault="00D0207D" w:rsidP="00807528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D0207D" w:rsidRDefault="00D0207D" w:rsidP="00D0207D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D0207D" w:rsidRDefault="00D0207D" w:rsidP="00D0207D">
      <w:pPr>
        <w:jc w:val="both"/>
      </w:pPr>
    </w:p>
    <w:p w:rsidR="00D0207D" w:rsidRDefault="00D0207D" w:rsidP="00D0207D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D0207D" w:rsidRDefault="00D0207D" w:rsidP="00D0207D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D0207D" w:rsidRDefault="00D0207D" w:rsidP="00D0207D">
      <w:pPr>
        <w:jc w:val="both"/>
        <w:rPr>
          <w:lang w:val="sr-Cyrl-CS"/>
        </w:rPr>
      </w:pPr>
    </w:p>
    <w:p w:rsidR="00D0207D" w:rsidRDefault="00D0207D" w:rsidP="00D0207D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др Александар Мартиновић</w:t>
      </w:r>
    </w:p>
    <w:p w:rsidR="00D0207D" w:rsidRDefault="00D0207D" w:rsidP="00D0207D"/>
    <w:p w:rsidR="00264D65" w:rsidRPr="00D0207D" w:rsidRDefault="00264D65">
      <w:pPr>
        <w:rPr>
          <w:lang w:val="sr-Cyrl-RS"/>
        </w:rPr>
      </w:pPr>
    </w:p>
    <w:sectPr w:rsidR="00264D65" w:rsidRPr="00D0207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07D"/>
    <w:rsid w:val="001A78B7"/>
    <w:rsid w:val="001D68A0"/>
    <w:rsid w:val="00264D65"/>
    <w:rsid w:val="00366036"/>
    <w:rsid w:val="00607C56"/>
    <w:rsid w:val="006924CE"/>
    <w:rsid w:val="007016E5"/>
    <w:rsid w:val="007D05C1"/>
    <w:rsid w:val="00807528"/>
    <w:rsid w:val="00D0207D"/>
    <w:rsid w:val="00EC0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07D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0207D"/>
    <w:pPr>
      <w:spacing w:after="0" w:line="240" w:lineRule="auto"/>
    </w:pPr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07D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0207D"/>
    <w:pPr>
      <w:spacing w:after="0" w:line="240" w:lineRule="auto"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6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1191</Words>
  <Characters>6795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Slavisa Zivadinovic</cp:lastModifiedBy>
  <cp:revision>2</cp:revision>
  <dcterms:created xsi:type="dcterms:W3CDTF">2014-10-26T09:04:00Z</dcterms:created>
  <dcterms:modified xsi:type="dcterms:W3CDTF">2014-10-26T09:04:00Z</dcterms:modified>
</cp:coreProperties>
</file>